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38" w:rsidRDefault="009B1338" w:rsidP="009B1338">
      <w:pPr>
        <w:ind w:rightChars="53" w:right="11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  <w:r w:rsidR="001C3963">
        <w:rPr>
          <w:rFonts w:ascii="ＭＳ 明朝" w:eastAsia="ＭＳ 明朝" w:hAnsi="ＭＳ 明朝" w:hint="eastAsia"/>
          <w:sz w:val="22"/>
        </w:rPr>
        <w:t>１－１</w:t>
      </w:r>
      <w:bookmarkStart w:id="0" w:name="_GoBack"/>
      <w:bookmarkEnd w:id="0"/>
    </w:p>
    <w:p w:rsidR="005178B6" w:rsidRPr="005178B6" w:rsidRDefault="005178B6" w:rsidP="005178B6">
      <w:pPr>
        <w:jc w:val="center"/>
        <w:rPr>
          <w:rFonts w:ascii="ＭＳ 明朝" w:eastAsia="ＭＳ 明朝" w:hAnsi="ＭＳ 明朝"/>
          <w:sz w:val="33"/>
          <w:szCs w:val="33"/>
        </w:rPr>
      </w:pPr>
      <w:r>
        <w:rPr>
          <w:rFonts w:ascii="ＭＳ 明朝" w:eastAsia="ＭＳ 明朝" w:hAnsi="ＭＳ 明朝" w:hint="eastAsia"/>
          <w:sz w:val="33"/>
          <w:szCs w:val="33"/>
        </w:rPr>
        <w:t>介護休暇</w:t>
      </w:r>
      <w:r w:rsidRPr="005178B6">
        <w:rPr>
          <w:rFonts w:ascii="ＭＳ 明朝" w:eastAsia="ＭＳ 明朝" w:hAnsi="ＭＳ 明朝" w:hint="eastAsia"/>
          <w:sz w:val="33"/>
          <w:szCs w:val="33"/>
        </w:rPr>
        <w:t>互助会掛金免除申出書</w:t>
      </w:r>
    </w:p>
    <w:p w:rsidR="005178B6" w:rsidRPr="009B1338" w:rsidRDefault="005178B6" w:rsidP="005178B6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</w:p>
    <w:p w:rsidR="005178B6" w:rsidRPr="005178B6" w:rsidRDefault="005178B6" w:rsidP="005178B6">
      <w:pPr>
        <w:jc w:val="left"/>
        <w:rPr>
          <w:rFonts w:ascii="ＭＳ 明朝" w:eastAsia="ＭＳ 明朝" w:hAnsi="ＭＳ 明朝"/>
          <w:sz w:val="27"/>
          <w:szCs w:val="27"/>
        </w:rPr>
      </w:pPr>
      <w:r w:rsidRPr="005178B6">
        <w:rPr>
          <w:rFonts w:ascii="ＭＳ 明朝" w:eastAsia="ＭＳ 明朝" w:hAnsi="ＭＳ 明朝" w:hint="eastAsia"/>
          <w:sz w:val="27"/>
          <w:szCs w:val="27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53"/>
        <w:gridCol w:w="454"/>
        <w:gridCol w:w="128"/>
        <w:gridCol w:w="327"/>
        <w:gridCol w:w="109"/>
        <w:gridCol w:w="346"/>
        <w:gridCol w:w="454"/>
        <w:gridCol w:w="455"/>
        <w:gridCol w:w="455"/>
        <w:gridCol w:w="455"/>
        <w:gridCol w:w="1187"/>
        <w:gridCol w:w="436"/>
        <w:gridCol w:w="3317"/>
      </w:tblGrid>
      <w:tr w:rsidR="005178B6" w:rsidTr="00AF6BB5">
        <w:trPr>
          <w:trHeight w:val="842"/>
        </w:trPr>
        <w:tc>
          <w:tcPr>
            <w:tcW w:w="1653" w:type="dxa"/>
            <w:vAlign w:val="center"/>
          </w:tcPr>
          <w:p w:rsidR="005178B6" w:rsidRDefault="005178B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職員番号</w:t>
            </w:r>
          </w:p>
        </w:tc>
        <w:tc>
          <w:tcPr>
            <w:tcW w:w="454" w:type="dxa"/>
            <w:vAlign w:val="center"/>
          </w:tcPr>
          <w:p w:rsidR="005178B6" w:rsidRDefault="005178B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5178B6" w:rsidRDefault="005178B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5178B6" w:rsidRDefault="005178B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vAlign w:val="center"/>
          </w:tcPr>
          <w:p w:rsidR="005178B6" w:rsidRDefault="005178B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5178B6" w:rsidRDefault="005178B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5" w:type="dxa"/>
            <w:vAlign w:val="center"/>
          </w:tcPr>
          <w:p w:rsidR="005178B6" w:rsidRDefault="005178B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5178B6" w:rsidRDefault="005178B6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78B6" w:rsidRDefault="005178B6" w:rsidP="001B1243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8B6" w:rsidRDefault="005178B6" w:rsidP="001B12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6BB5" w:rsidTr="002D601D">
        <w:trPr>
          <w:trHeight w:val="5814"/>
        </w:trPr>
        <w:tc>
          <w:tcPr>
            <w:tcW w:w="9776" w:type="dxa"/>
            <w:gridSpan w:val="13"/>
          </w:tcPr>
          <w:p w:rsidR="00DD215D" w:rsidRDefault="00DD215D" w:rsidP="00084702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  <w:p w:rsidR="00AF6BB5" w:rsidRDefault="00DD215D" w:rsidP="002D601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介護休暇取得時</w:t>
            </w:r>
            <w:r w:rsidR="002D601D">
              <w:rPr>
                <w:rFonts w:ascii="ＭＳ 明朝" w:eastAsia="ＭＳ 明朝" w:hAnsi="ＭＳ 明朝" w:hint="eastAsia"/>
                <w:sz w:val="22"/>
              </w:rPr>
              <w:t>における</w:t>
            </w:r>
            <w:r w:rsidR="00AF6BB5">
              <w:rPr>
                <w:rFonts w:ascii="ＭＳ 明朝" w:eastAsia="ＭＳ 明朝" w:hAnsi="ＭＳ 明朝" w:hint="eastAsia"/>
                <w:sz w:val="22"/>
              </w:rPr>
              <w:t>互助会掛金の免除を申</w:t>
            </w:r>
            <w:r w:rsidR="002D601D">
              <w:rPr>
                <w:rFonts w:ascii="ＭＳ 明朝" w:eastAsia="ＭＳ 明朝" w:hAnsi="ＭＳ 明朝" w:hint="eastAsia"/>
                <w:sz w:val="22"/>
              </w:rPr>
              <w:t>し</w:t>
            </w:r>
            <w:r w:rsidR="00AF6BB5">
              <w:rPr>
                <w:rFonts w:ascii="ＭＳ 明朝" w:eastAsia="ＭＳ 明朝" w:hAnsi="ＭＳ 明朝" w:hint="eastAsia"/>
                <w:sz w:val="22"/>
              </w:rPr>
              <w:t>出します。</w:t>
            </w:r>
          </w:p>
          <w:p w:rsidR="00E904F7" w:rsidRDefault="00E904F7" w:rsidP="00E904F7">
            <w:pPr>
              <w:rPr>
                <w:rFonts w:ascii="ＭＳ 明朝" w:eastAsia="ＭＳ 明朝" w:hAnsi="ＭＳ 明朝"/>
                <w:sz w:val="22"/>
              </w:rPr>
            </w:pPr>
          </w:p>
          <w:p w:rsidR="00DD215D" w:rsidRDefault="00DD215D" w:rsidP="00084702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  <w:p w:rsidR="00AF6BB5" w:rsidRDefault="00AF6BB5" w:rsidP="00056F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D601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一般財団法人広島市職員互助会理事長　様</w:t>
            </w:r>
          </w:p>
          <w:p w:rsidR="00DD215D" w:rsidRDefault="00DD215D" w:rsidP="00084702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  <w:p w:rsidR="00AF6BB5" w:rsidRDefault="00AF6BB5" w:rsidP="00056FC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D601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41A7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26E6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年　　</w:t>
            </w:r>
            <w:r w:rsidR="00E904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E904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E904F7" w:rsidRDefault="00E904F7" w:rsidP="00056FCE">
            <w:pPr>
              <w:ind w:firstLineChars="1556" w:firstLine="3423"/>
              <w:rPr>
                <w:rFonts w:ascii="ＭＳ 明朝" w:eastAsia="ＭＳ 明朝" w:hAnsi="ＭＳ 明朝"/>
                <w:sz w:val="22"/>
              </w:rPr>
            </w:pPr>
          </w:p>
          <w:p w:rsidR="002D601D" w:rsidRDefault="002D601D" w:rsidP="00056FCE">
            <w:pPr>
              <w:ind w:firstLineChars="1556" w:firstLine="3423"/>
              <w:rPr>
                <w:rFonts w:ascii="ＭＳ 明朝" w:eastAsia="ＭＳ 明朝" w:hAnsi="ＭＳ 明朝"/>
                <w:sz w:val="22"/>
              </w:rPr>
            </w:pPr>
          </w:p>
          <w:p w:rsidR="00AF6BB5" w:rsidRPr="00AF6BB5" w:rsidRDefault="00AF6BB5" w:rsidP="00056FCE">
            <w:pPr>
              <w:ind w:firstLineChars="1556" w:firstLine="3423"/>
              <w:rPr>
                <w:rFonts w:ascii="ＭＳ 明朝" w:eastAsia="ＭＳ 明朝" w:hAnsi="ＭＳ 明朝"/>
                <w:sz w:val="22"/>
                <w:u w:val="single"/>
              </w:rPr>
            </w:pPr>
            <w:r w:rsidRPr="00AF6BB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所属名　　　　　　　　　　　　　　　　　　　　　</w:t>
            </w:r>
          </w:p>
          <w:p w:rsidR="00AF6BB5" w:rsidRDefault="00AF6BB5" w:rsidP="00056FCE">
            <w:pPr>
              <w:ind w:firstLineChars="1556" w:firstLine="3423"/>
              <w:rPr>
                <w:rFonts w:ascii="ＭＳ 明朝" w:eastAsia="ＭＳ 明朝" w:hAnsi="ＭＳ 明朝"/>
                <w:sz w:val="22"/>
              </w:rPr>
            </w:pPr>
          </w:p>
          <w:p w:rsidR="00AF6BB5" w:rsidRPr="00AF6BB5" w:rsidRDefault="00AF6BB5" w:rsidP="00AF6BB5">
            <w:pPr>
              <w:spacing w:line="200" w:lineRule="exact"/>
              <w:ind w:firstLineChars="1717" w:firstLine="3434"/>
              <w:rPr>
                <w:rFonts w:ascii="ＭＳ 明朝" w:eastAsia="ＭＳ 明朝" w:hAnsi="ＭＳ 明朝"/>
                <w:sz w:val="20"/>
              </w:rPr>
            </w:pPr>
            <w:r w:rsidRPr="00AF6BB5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  <w:p w:rsidR="00AF6BB5" w:rsidRPr="00AF6BB5" w:rsidRDefault="00AF6BB5" w:rsidP="00056FCE">
            <w:pPr>
              <w:ind w:firstLineChars="1556" w:firstLine="3423"/>
              <w:rPr>
                <w:rFonts w:ascii="ＭＳ 明朝" w:eastAsia="ＭＳ 明朝" w:hAnsi="ＭＳ 明朝"/>
                <w:sz w:val="22"/>
                <w:u w:val="single"/>
              </w:rPr>
            </w:pPr>
            <w:r w:rsidRPr="00AF6BB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会員氏名　　　　　　　　　　　　　　　　　　　　</w:t>
            </w:r>
          </w:p>
          <w:p w:rsidR="00AF6BB5" w:rsidRDefault="00AF6BB5" w:rsidP="00056FCE">
            <w:pPr>
              <w:ind w:firstLineChars="1556" w:firstLine="3423"/>
              <w:rPr>
                <w:rFonts w:ascii="ＭＳ 明朝" w:eastAsia="ＭＳ 明朝" w:hAnsi="ＭＳ 明朝"/>
                <w:sz w:val="22"/>
              </w:rPr>
            </w:pPr>
          </w:p>
          <w:p w:rsidR="00AF6BB5" w:rsidRPr="00AF6BB5" w:rsidRDefault="00AF6BB5" w:rsidP="00AF6BB5">
            <w:pPr>
              <w:ind w:firstLineChars="1556" w:firstLine="3423"/>
              <w:rPr>
                <w:rFonts w:ascii="ＭＳ 明朝" w:eastAsia="ＭＳ 明朝" w:hAnsi="ＭＳ 明朝"/>
                <w:sz w:val="22"/>
                <w:u w:val="single"/>
              </w:rPr>
            </w:pPr>
            <w:r w:rsidRPr="00AF6BB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TEL（所属連絡先）　　　　</w:t>
            </w:r>
            <w:r w:rsidR="00041A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 w:rsidRPr="00AF6BB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 </w:t>
            </w:r>
          </w:p>
          <w:p w:rsidR="00AF6BB5" w:rsidRPr="00AF6BB5" w:rsidRDefault="00AF6BB5" w:rsidP="002D601D">
            <w:pPr>
              <w:spacing w:line="240" w:lineRule="exact"/>
              <w:ind w:firstLineChars="1556" w:firstLine="3423"/>
              <w:rPr>
                <w:rFonts w:ascii="ＭＳ 明朝" w:eastAsia="ＭＳ 明朝" w:hAnsi="ＭＳ 明朝"/>
                <w:sz w:val="22"/>
              </w:rPr>
            </w:pPr>
          </w:p>
          <w:p w:rsidR="00AF6BB5" w:rsidRPr="00AF6BB5" w:rsidRDefault="00AF6BB5" w:rsidP="00AF6BB5">
            <w:pPr>
              <w:ind w:firstLineChars="1556" w:firstLine="3423"/>
              <w:rPr>
                <w:rFonts w:ascii="ＭＳ 明朝" w:eastAsia="ＭＳ 明朝" w:hAnsi="ＭＳ 明朝"/>
                <w:sz w:val="22"/>
                <w:u w:val="single"/>
              </w:rPr>
            </w:pPr>
            <w:r w:rsidRPr="00E904F7">
              <w:rPr>
                <w:rFonts w:ascii="ＭＳ 明朝" w:eastAsia="ＭＳ 明朝" w:hAnsi="ＭＳ 明朝" w:hint="eastAsia"/>
                <w:sz w:val="22"/>
                <w:u w:val="single"/>
              </w:rPr>
              <w:t>TEL（</w:t>
            </w:r>
            <w:r w:rsidRPr="00AF6BB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本人連絡先）　　　　―　　　　　―　　　　 </w:t>
            </w:r>
          </w:p>
          <w:p w:rsidR="00AF6BB5" w:rsidRDefault="00AF6BB5" w:rsidP="00AF6BB5">
            <w:pPr>
              <w:ind w:firstLineChars="1496" w:firstLine="3291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215D" w:rsidTr="002D601D">
        <w:trPr>
          <w:trHeight w:val="850"/>
        </w:trPr>
        <w:tc>
          <w:tcPr>
            <w:tcW w:w="2235" w:type="dxa"/>
            <w:gridSpan w:val="3"/>
            <w:vAlign w:val="center"/>
          </w:tcPr>
          <w:p w:rsidR="00DD215D" w:rsidRPr="005178B6" w:rsidRDefault="00DD215D" w:rsidP="001B1243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介護休暇期間</w:t>
            </w:r>
          </w:p>
        </w:tc>
        <w:tc>
          <w:tcPr>
            <w:tcW w:w="436" w:type="dxa"/>
            <w:gridSpan w:val="2"/>
            <w:vAlign w:val="center"/>
          </w:tcPr>
          <w:p w:rsidR="00DD215D" w:rsidRDefault="00DD215D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初日</w:t>
            </w:r>
          </w:p>
        </w:tc>
        <w:tc>
          <w:tcPr>
            <w:tcW w:w="3352" w:type="dxa"/>
            <w:gridSpan w:val="6"/>
            <w:vAlign w:val="center"/>
          </w:tcPr>
          <w:p w:rsidR="00DD215D" w:rsidRDefault="00DD215D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 　年 　　月 　　日</w:t>
            </w:r>
          </w:p>
        </w:tc>
        <w:tc>
          <w:tcPr>
            <w:tcW w:w="436" w:type="dxa"/>
            <w:vAlign w:val="center"/>
          </w:tcPr>
          <w:p w:rsidR="00DD215D" w:rsidRDefault="00DD215D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末日</w:t>
            </w:r>
          </w:p>
        </w:tc>
        <w:tc>
          <w:tcPr>
            <w:tcW w:w="3317" w:type="dxa"/>
            <w:vAlign w:val="center"/>
          </w:tcPr>
          <w:p w:rsidR="00DD215D" w:rsidRDefault="00DD215D" w:rsidP="001B12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8726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87262">
              <w:rPr>
                <w:rFonts w:ascii="ＭＳ 明朝" w:eastAsia="ＭＳ 明朝" w:hAnsi="ＭＳ 明朝"/>
                <w:sz w:val="22"/>
              </w:rPr>
              <w:t xml:space="preserve"> 　年 　　月 　　日</w:t>
            </w:r>
          </w:p>
        </w:tc>
      </w:tr>
    </w:tbl>
    <w:p w:rsidR="005178B6" w:rsidRDefault="005178B6" w:rsidP="005178B6">
      <w:pPr>
        <w:ind w:left="865" w:hangingChars="393" w:hanging="8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＜備考＞</w:t>
      </w:r>
    </w:p>
    <w:p w:rsidR="005178B6" w:rsidRPr="000970B5" w:rsidRDefault="005178B6" w:rsidP="005178B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DD215D">
        <w:rPr>
          <w:rFonts w:ascii="ＭＳ 明朝" w:eastAsia="ＭＳ 明朝" w:hAnsi="ＭＳ 明朝" w:hint="eastAsia"/>
          <w:sz w:val="22"/>
        </w:rPr>
        <w:t>介護休暇終了後に</w:t>
      </w:r>
      <w:r w:rsidR="000971AA">
        <w:rPr>
          <w:rFonts w:ascii="ＭＳ 明朝" w:eastAsia="ＭＳ 明朝" w:hAnsi="ＭＳ 明朝" w:hint="eastAsia"/>
          <w:sz w:val="22"/>
        </w:rPr>
        <w:t>介護休暇</w:t>
      </w:r>
      <w:r>
        <w:rPr>
          <w:rFonts w:ascii="ＭＳ 明朝" w:eastAsia="ＭＳ 明朝" w:hAnsi="ＭＳ 明朝" w:hint="eastAsia"/>
          <w:sz w:val="22"/>
        </w:rPr>
        <w:t>承認書(写し)</w:t>
      </w:r>
      <w:r w:rsidR="00DD215D">
        <w:rPr>
          <w:rFonts w:ascii="ＭＳ 明朝" w:eastAsia="ＭＳ 明朝" w:hAnsi="ＭＳ 明朝" w:hint="eastAsia"/>
          <w:sz w:val="22"/>
        </w:rPr>
        <w:t>、該当期間の出勤簿</w:t>
      </w:r>
      <w:r w:rsidR="00321755" w:rsidRPr="007B018F">
        <w:rPr>
          <w:rFonts w:ascii="ＭＳ 明朝" w:eastAsia="ＭＳ 明朝" w:hAnsi="ＭＳ 明朝" w:hint="eastAsia"/>
          <w:sz w:val="22"/>
        </w:rPr>
        <w:t>（</w:t>
      </w:r>
      <w:r w:rsidR="00DD215D" w:rsidRPr="007B018F">
        <w:rPr>
          <w:rFonts w:ascii="ＭＳ 明朝" w:eastAsia="ＭＳ 明朝" w:hAnsi="ＭＳ 明朝" w:hint="eastAsia"/>
          <w:sz w:val="22"/>
        </w:rPr>
        <w:t>写し</w:t>
      </w:r>
      <w:r w:rsidR="00321755" w:rsidRPr="007B018F">
        <w:rPr>
          <w:rFonts w:ascii="ＭＳ 明朝" w:eastAsia="ＭＳ 明朝" w:hAnsi="ＭＳ 明朝" w:hint="eastAsia"/>
          <w:sz w:val="22"/>
        </w:rPr>
        <w:t>）</w:t>
      </w:r>
      <w:r w:rsidRPr="007B018F">
        <w:rPr>
          <w:rFonts w:ascii="ＭＳ 明朝" w:eastAsia="ＭＳ 明朝" w:hAnsi="ＭＳ 明朝" w:hint="eastAsia"/>
          <w:sz w:val="22"/>
        </w:rPr>
        <w:t>及</w:t>
      </w:r>
      <w:r>
        <w:rPr>
          <w:rFonts w:ascii="ＭＳ 明朝" w:eastAsia="ＭＳ 明朝" w:hAnsi="ＭＳ 明朝" w:hint="eastAsia"/>
          <w:sz w:val="22"/>
        </w:rPr>
        <w:t>び</w:t>
      </w:r>
      <w:r w:rsidRPr="000970B5">
        <w:rPr>
          <w:rFonts w:ascii="ＭＳ 明朝" w:eastAsia="ＭＳ 明朝" w:hAnsi="ＭＳ 明朝" w:hint="eastAsia"/>
          <w:sz w:val="22"/>
        </w:rPr>
        <w:t>給与明細書(互助会掛金免除月に給与から控除となった場合)を添付し、提出してください。</w:t>
      </w:r>
    </w:p>
    <w:p w:rsidR="000971AA" w:rsidRPr="000970B5" w:rsidRDefault="000971AA" w:rsidP="000971AA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免除期間中に、互助会掛金を給与担当課へ支払った場合は、領収書(写し)を提出してください。</w:t>
      </w:r>
    </w:p>
    <w:p w:rsidR="000971AA" w:rsidRPr="007B018F" w:rsidRDefault="000971AA" w:rsidP="000E065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7B018F">
        <w:rPr>
          <w:rFonts w:ascii="ＭＳ 明朝" w:eastAsia="ＭＳ 明朝" w:hAnsi="ＭＳ 明朝" w:hint="eastAsia"/>
          <w:sz w:val="22"/>
        </w:rPr>
        <w:t>申出書</w:t>
      </w:r>
      <w:r w:rsidR="00321755" w:rsidRPr="007B018F">
        <w:rPr>
          <w:rFonts w:ascii="ＭＳ 明朝" w:eastAsia="ＭＳ 明朝" w:hAnsi="ＭＳ 明朝" w:hint="eastAsia"/>
          <w:sz w:val="22"/>
        </w:rPr>
        <w:t>の</w:t>
      </w:r>
      <w:r w:rsidRPr="007B018F">
        <w:rPr>
          <w:rFonts w:ascii="ＭＳ 明朝" w:eastAsia="ＭＳ 明朝" w:hAnsi="ＭＳ 明朝" w:hint="eastAsia"/>
          <w:sz w:val="22"/>
        </w:rPr>
        <w:t>提出後、免除対象者となった場合</w:t>
      </w:r>
      <w:r w:rsidR="000E0656" w:rsidRPr="007B018F">
        <w:rPr>
          <w:rFonts w:ascii="ＭＳ 明朝" w:eastAsia="ＭＳ 明朝" w:hAnsi="ＭＳ 明朝" w:hint="eastAsia"/>
          <w:sz w:val="22"/>
        </w:rPr>
        <w:t>でも、支給</w:t>
      </w:r>
      <w:r w:rsidRPr="007B018F">
        <w:rPr>
          <w:rFonts w:ascii="ＭＳ 明朝" w:eastAsia="ＭＳ 明朝" w:hAnsi="ＭＳ 明朝" w:hint="eastAsia"/>
          <w:sz w:val="22"/>
        </w:rPr>
        <w:t>明細書に</w:t>
      </w:r>
      <w:r w:rsidR="009923B1" w:rsidRPr="007B018F">
        <w:rPr>
          <w:rFonts w:ascii="ＭＳ 明朝" w:eastAsia="ＭＳ 明朝" w:hAnsi="ＭＳ 明朝" w:hint="eastAsia"/>
          <w:sz w:val="22"/>
        </w:rPr>
        <w:t>は</w:t>
      </w:r>
      <w:r w:rsidR="00321755" w:rsidRPr="007B018F">
        <w:rPr>
          <w:rFonts w:ascii="ＭＳ 明朝" w:eastAsia="ＭＳ 明朝" w:hAnsi="ＭＳ 明朝" w:hint="eastAsia"/>
          <w:sz w:val="22"/>
        </w:rPr>
        <w:t>「</w:t>
      </w:r>
      <w:r w:rsidRPr="007B018F">
        <w:rPr>
          <w:rFonts w:ascii="ＭＳ 明朝" w:eastAsia="ＭＳ 明朝" w:hAnsi="ＭＳ 明朝" w:hint="eastAsia"/>
          <w:sz w:val="22"/>
        </w:rPr>
        <w:t>互助会掛金</w:t>
      </w:r>
      <w:r w:rsidR="000E0656" w:rsidRPr="007B018F">
        <w:rPr>
          <w:rFonts w:ascii="ＭＳ 明朝" w:eastAsia="ＭＳ 明朝" w:hAnsi="ＭＳ 明朝" w:hint="eastAsia"/>
          <w:sz w:val="22"/>
        </w:rPr>
        <w:t>引去不能</w:t>
      </w:r>
      <w:r w:rsidR="00321755" w:rsidRPr="007B018F">
        <w:rPr>
          <w:rFonts w:ascii="ＭＳ 明朝" w:eastAsia="ＭＳ 明朝" w:hAnsi="ＭＳ 明朝" w:hint="eastAsia"/>
          <w:sz w:val="22"/>
        </w:rPr>
        <w:t>」</w:t>
      </w:r>
      <w:r w:rsidR="000E0656" w:rsidRPr="007B018F">
        <w:rPr>
          <w:rFonts w:ascii="ＭＳ 明朝" w:eastAsia="ＭＳ 明朝" w:hAnsi="ＭＳ 明朝" w:hint="eastAsia"/>
          <w:sz w:val="22"/>
        </w:rPr>
        <w:t>と表記</w:t>
      </w:r>
      <w:r w:rsidRPr="007B018F">
        <w:rPr>
          <w:rFonts w:ascii="ＭＳ 明朝" w:eastAsia="ＭＳ 明朝" w:hAnsi="ＭＳ 明朝" w:hint="eastAsia"/>
          <w:sz w:val="22"/>
        </w:rPr>
        <w:t>されます。</w:t>
      </w:r>
    </w:p>
    <w:p w:rsidR="000971AA" w:rsidRDefault="000971AA" w:rsidP="000971AA">
      <w:pPr>
        <w:ind w:left="425" w:hangingChars="193" w:hanging="425"/>
        <w:rPr>
          <w:rFonts w:ascii="ＭＳ 明朝" w:eastAsia="ＭＳ 明朝" w:hAnsi="ＭＳ 明朝"/>
          <w:sz w:val="22"/>
        </w:rPr>
      </w:pPr>
      <w:r w:rsidRPr="007B018F">
        <w:rPr>
          <w:rFonts w:ascii="ＭＳ 明朝" w:eastAsia="ＭＳ 明朝" w:hAnsi="ＭＳ 明朝" w:hint="eastAsia"/>
          <w:sz w:val="22"/>
        </w:rPr>
        <w:t xml:space="preserve">　４　申出期間は、介護休暇</w:t>
      </w:r>
      <w:r>
        <w:rPr>
          <w:rFonts w:ascii="ＭＳ 明朝" w:eastAsia="ＭＳ 明朝" w:hAnsi="ＭＳ 明朝" w:hint="eastAsia"/>
          <w:sz w:val="22"/>
        </w:rPr>
        <w:t>承認書に記載の</w:t>
      </w:r>
      <w:r w:rsidR="001F0515">
        <w:rPr>
          <w:rFonts w:ascii="ＭＳ 明朝" w:eastAsia="ＭＳ 明朝" w:hAnsi="ＭＳ 明朝" w:hint="eastAsia"/>
          <w:sz w:val="22"/>
        </w:rPr>
        <w:t>承認</w:t>
      </w:r>
      <w:r>
        <w:rPr>
          <w:rFonts w:ascii="ＭＳ 明朝" w:eastAsia="ＭＳ 明朝" w:hAnsi="ＭＳ 明朝" w:hint="eastAsia"/>
          <w:sz w:val="22"/>
        </w:rPr>
        <w:t>期間最終日から２年間となります。</w:t>
      </w:r>
    </w:p>
    <w:p w:rsidR="003C6459" w:rsidRDefault="000971AA" w:rsidP="003C6459">
      <w:pPr>
        <w:ind w:left="849" w:hangingChars="386" w:hanging="8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５　</w:t>
      </w:r>
      <w:r w:rsidR="003C6459">
        <w:rPr>
          <w:rFonts w:ascii="ＭＳ 明朝" w:eastAsia="ＭＳ 明朝" w:hAnsi="ＭＳ 明朝" w:hint="eastAsia"/>
          <w:sz w:val="22"/>
        </w:rPr>
        <w:t>申出書の締切日は、毎月２０日となります。</w:t>
      </w:r>
    </w:p>
    <w:p w:rsidR="003C6459" w:rsidRPr="003C6459" w:rsidRDefault="003C6459" w:rsidP="003C6459">
      <w:pPr>
        <w:ind w:left="849" w:hangingChars="386" w:hanging="8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3C6459">
        <w:rPr>
          <w:rFonts w:ascii="ＭＳ 明朝" w:eastAsia="ＭＳ 明朝" w:hAnsi="ＭＳ 明朝" w:hint="eastAsia"/>
          <w:sz w:val="22"/>
        </w:rPr>
        <w:t>返金があった場合は、締切日の翌月２０日に共済組合、互助会登録口座に振込となります。</w:t>
      </w:r>
    </w:p>
    <w:p w:rsidR="00562656" w:rsidRDefault="003C6459" w:rsidP="003C6459">
      <w:pPr>
        <w:ind w:firstLineChars="300" w:firstLine="660"/>
        <w:rPr>
          <w:rFonts w:ascii="ＭＳ 明朝" w:eastAsia="ＭＳ 明朝" w:hAnsi="ＭＳ 明朝"/>
          <w:sz w:val="22"/>
        </w:rPr>
      </w:pPr>
      <w:r w:rsidRPr="003C6459">
        <w:rPr>
          <w:rFonts w:ascii="ＭＳ 明朝" w:eastAsia="ＭＳ 明朝" w:hAnsi="ＭＳ 明朝" w:hint="eastAsia"/>
          <w:sz w:val="22"/>
        </w:rPr>
        <w:t>口座を変更する場合は、口座登録（変更）届を添付してください。</w:t>
      </w:r>
    </w:p>
    <w:p w:rsidR="00562656" w:rsidRDefault="0056265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562656" w:rsidRPr="00184397" w:rsidRDefault="00562656" w:rsidP="00562656">
      <w:pPr>
        <w:spacing w:line="240" w:lineRule="exact"/>
        <w:ind w:rightChars="107" w:right="225"/>
        <w:jc w:val="right"/>
        <w:rPr>
          <w:rFonts w:ascii="ＭＳ 明朝" w:eastAsia="ＭＳ 明朝" w:hAnsi="ＭＳ 明朝"/>
          <w:szCs w:val="21"/>
        </w:rPr>
      </w:pPr>
      <w:r w:rsidRPr="00184397">
        <w:rPr>
          <w:rFonts w:ascii="ＭＳ 明朝" w:eastAsia="ＭＳ 明朝" w:hAnsi="ＭＳ 明朝" w:hint="eastAsia"/>
          <w:szCs w:val="21"/>
        </w:rPr>
        <w:lastRenderedPageBreak/>
        <w:t>別紙２</w:t>
      </w:r>
      <w:r>
        <w:rPr>
          <w:rFonts w:ascii="ＭＳ 明朝" w:eastAsia="ＭＳ 明朝" w:hAnsi="ＭＳ 明朝" w:hint="eastAsia"/>
          <w:szCs w:val="21"/>
        </w:rPr>
        <w:t>－１</w:t>
      </w:r>
    </w:p>
    <w:p w:rsidR="00562656" w:rsidRDefault="00562656" w:rsidP="00562656">
      <w:pPr>
        <w:rPr>
          <w:rFonts w:ascii="ＭＳ 明朝" w:eastAsia="ＭＳ 明朝" w:hAnsi="ＭＳ 明朝"/>
          <w:szCs w:val="21"/>
        </w:rPr>
      </w:pPr>
    </w:p>
    <w:p w:rsidR="00562656" w:rsidRPr="00184397" w:rsidRDefault="00562656" w:rsidP="00562656">
      <w:pPr>
        <w:rPr>
          <w:rFonts w:ascii="ＭＳ 明朝" w:eastAsia="ＭＳ 明朝" w:hAnsi="ＭＳ 明朝"/>
          <w:szCs w:val="21"/>
        </w:rPr>
      </w:pPr>
      <w:r w:rsidRPr="00184397">
        <w:rPr>
          <w:rFonts w:ascii="ＭＳ 明朝" w:eastAsia="ＭＳ 明朝" w:hAnsi="ＭＳ 明朝" w:hint="eastAsia"/>
          <w:szCs w:val="21"/>
        </w:rPr>
        <w:t>介護休暇取得時の互助会掛金免除</w:t>
      </w:r>
      <w:r>
        <w:rPr>
          <w:rFonts w:ascii="ＭＳ 明朝" w:eastAsia="ＭＳ 明朝" w:hAnsi="ＭＳ 明朝" w:hint="eastAsia"/>
          <w:szCs w:val="21"/>
        </w:rPr>
        <w:t>事務フロー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973"/>
        <w:gridCol w:w="1974"/>
        <w:gridCol w:w="1595"/>
        <w:gridCol w:w="1949"/>
      </w:tblGrid>
      <w:tr w:rsidR="00562656" w:rsidRPr="00184397" w:rsidTr="00CC3E34">
        <w:trPr>
          <w:trHeight w:val="378"/>
        </w:trPr>
        <w:tc>
          <w:tcPr>
            <w:tcW w:w="2263" w:type="dxa"/>
          </w:tcPr>
          <w:p w:rsidR="00562656" w:rsidRPr="00184397" w:rsidRDefault="00562656" w:rsidP="00CC3E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397">
              <w:rPr>
                <w:rFonts w:ascii="ＭＳ 明朝" w:eastAsia="ＭＳ 明朝" w:hAnsi="ＭＳ 明朝" w:hint="eastAsia"/>
                <w:szCs w:val="21"/>
              </w:rPr>
              <w:t>申出者</w:t>
            </w:r>
          </w:p>
        </w:tc>
        <w:tc>
          <w:tcPr>
            <w:tcW w:w="1984" w:type="dxa"/>
          </w:tcPr>
          <w:p w:rsidR="00562656" w:rsidRPr="00184397" w:rsidRDefault="00562656" w:rsidP="00CC3E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397">
              <w:rPr>
                <w:rFonts w:ascii="ＭＳ 明朝" w:eastAsia="ＭＳ 明朝" w:hAnsi="ＭＳ 明朝" w:hint="eastAsia"/>
                <w:szCs w:val="21"/>
              </w:rPr>
              <w:t>各庶務担当課</w:t>
            </w:r>
          </w:p>
        </w:tc>
        <w:tc>
          <w:tcPr>
            <w:tcW w:w="1985" w:type="dxa"/>
          </w:tcPr>
          <w:p w:rsidR="00562656" w:rsidRPr="00184397" w:rsidRDefault="00562656" w:rsidP="00CC3E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397">
              <w:rPr>
                <w:rFonts w:ascii="ＭＳ 明朝" w:eastAsia="ＭＳ 明朝" w:hAnsi="ＭＳ 明朝" w:hint="eastAsia"/>
                <w:szCs w:val="21"/>
              </w:rPr>
              <w:t>互助会</w:t>
            </w:r>
          </w:p>
        </w:tc>
        <w:tc>
          <w:tcPr>
            <w:tcW w:w="1603" w:type="dxa"/>
          </w:tcPr>
          <w:p w:rsidR="00562656" w:rsidRPr="00184397" w:rsidRDefault="00562656" w:rsidP="00CC3E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397">
              <w:rPr>
                <w:rFonts w:ascii="ＭＳ 明朝" w:eastAsia="ＭＳ 明朝" w:hAnsi="ＭＳ 明朝" w:hint="eastAsia"/>
                <w:szCs w:val="21"/>
              </w:rPr>
              <w:t>各給与担当課</w:t>
            </w:r>
          </w:p>
        </w:tc>
        <w:tc>
          <w:tcPr>
            <w:tcW w:w="1959" w:type="dxa"/>
          </w:tcPr>
          <w:p w:rsidR="00562656" w:rsidRPr="00184397" w:rsidRDefault="00562656" w:rsidP="00CC3E3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397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562656" w:rsidRPr="00184397" w:rsidTr="00CC3E34">
        <w:trPr>
          <w:trHeight w:val="12113"/>
        </w:trPr>
        <w:tc>
          <w:tcPr>
            <w:tcW w:w="2263" w:type="dxa"/>
          </w:tcPr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  <w:r w:rsidRPr="00184397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0D01D" wp14:editId="55ECEAD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36830</wp:posOffset>
                      </wp:positionV>
                      <wp:extent cx="1295400" cy="3286664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286664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2656" w:rsidRPr="0050420F" w:rsidRDefault="00562656" w:rsidP="00562656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介護休暇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  <w:t>終了後、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申出書等提出</w:t>
                                  </w:r>
                                </w:p>
                                <w:p w:rsidR="00562656" w:rsidRPr="0050420F" w:rsidRDefault="00562656" w:rsidP="0056265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申出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書に必要事項を記入し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、介護休暇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承認書（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写し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）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等を添付し、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提出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。</w:t>
                                  </w:r>
                                </w:p>
                                <w:p w:rsidR="00562656" w:rsidRPr="0050420F" w:rsidRDefault="00562656" w:rsidP="0056265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62656" w:rsidRPr="0050420F" w:rsidRDefault="00562656" w:rsidP="0056265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＜提出書類＞</w:t>
                                  </w:r>
                                </w:p>
                                <w:p w:rsidR="00562656" w:rsidRPr="0050420F" w:rsidRDefault="00562656" w:rsidP="0056265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・介護休暇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互助会掛金免除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申出書</w:t>
                                  </w:r>
                                </w:p>
                                <w:p w:rsidR="00562656" w:rsidRPr="0050420F" w:rsidRDefault="00562656" w:rsidP="0056265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・介護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休暇承認書（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写し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）</w:t>
                                  </w:r>
                                </w:p>
                                <w:p w:rsidR="00562656" w:rsidRPr="001F12E7" w:rsidRDefault="00562656" w:rsidP="0056265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該当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期間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の出勤簿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（写し）</w:t>
                                  </w:r>
                                </w:p>
                                <w:p w:rsidR="00562656" w:rsidRPr="0050420F" w:rsidRDefault="00562656" w:rsidP="0056265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・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給与明細書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（写し）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（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免除月に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掛金控除となった場合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のみ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0D01D" id="正方形/長方形 6" o:spid="_x0000_s1026" style="position:absolute;left:0;text-align:left;margin-left:1.05pt;margin-top:2.9pt;width:102pt;height:2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" filled="f" strokecolor="#1f4d78 [1604]" strokeweight="1.5pt">
                      <v:textbox>
                        <w:txbxContent>
                          <w:p w:rsidR="00562656" w:rsidRPr="0050420F" w:rsidRDefault="00562656" w:rsidP="00562656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介護休暇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  <w:t>終了後、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申出書等提出</w:t>
                            </w:r>
                          </w:p>
                          <w:p w:rsidR="00562656" w:rsidRPr="0050420F" w:rsidRDefault="00562656" w:rsidP="00562656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申出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書に必要事項を記入し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、介護休暇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承認書（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写し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）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等を添付し、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提出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:rsidR="00562656" w:rsidRPr="0050420F" w:rsidRDefault="00562656" w:rsidP="00562656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:rsidR="00562656" w:rsidRPr="0050420F" w:rsidRDefault="00562656" w:rsidP="00562656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＜提出書類＞</w:t>
                            </w:r>
                          </w:p>
                          <w:p w:rsidR="00562656" w:rsidRPr="0050420F" w:rsidRDefault="00562656" w:rsidP="00562656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・介護休暇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互助会掛金免除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申出書</w:t>
                            </w:r>
                          </w:p>
                          <w:p w:rsidR="00562656" w:rsidRPr="0050420F" w:rsidRDefault="00562656" w:rsidP="00562656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・介護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休暇承認書（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写し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  <w:p w:rsidR="00562656" w:rsidRPr="001F12E7" w:rsidRDefault="00562656" w:rsidP="00562656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該当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期間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の出勤簿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（写し）</w:t>
                            </w:r>
                          </w:p>
                          <w:p w:rsidR="00562656" w:rsidRPr="0050420F" w:rsidRDefault="00562656" w:rsidP="00562656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・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給与明細書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（写し）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（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免除月に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掛金控除となった場合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のみ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  <w:r w:rsidRPr="00184397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F9E8C8" wp14:editId="1A644715">
                      <wp:simplePos x="0" y="0"/>
                      <wp:positionH relativeFrom="column">
                        <wp:posOffset>-4098</wp:posOffset>
                      </wp:positionH>
                      <wp:positionV relativeFrom="paragraph">
                        <wp:posOffset>229127</wp:posOffset>
                      </wp:positionV>
                      <wp:extent cx="1293340" cy="759125"/>
                      <wp:effectExtent l="0" t="0" r="21590" b="2222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340" cy="7591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2656" w:rsidRPr="0050420F" w:rsidRDefault="00562656" w:rsidP="0056265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⑧掛金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  <w:t>返金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確認</w:t>
                                  </w:r>
                                </w:p>
                                <w:p w:rsidR="00562656" w:rsidRPr="0050420F" w:rsidRDefault="00562656" w:rsidP="0056265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共済組合・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互助会登録口座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で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入金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9E8C8" id="正方形/長方形 13" o:spid="_x0000_s1027" style="position:absolute;left:0;text-align:left;margin-left:-.3pt;margin-top:18.05pt;width:101.85pt;height: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" filled="f" strokecolor="#1f4d78 [1604]" strokeweight="1.5pt">
                      <v:textbox>
                        <w:txbxContent>
                          <w:p w:rsidR="00562656" w:rsidRPr="0050420F" w:rsidRDefault="00562656" w:rsidP="0056265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⑧掛金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  <w:t>返金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確認</w:t>
                            </w:r>
                          </w:p>
                          <w:p w:rsidR="00562656" w:rsidRPr="0050420F" w:rsidRDefault="00562656" w:rsidP="00562656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共済組合・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互助会登録口座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で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入金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  <w:r w:rsidRPr="00184397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079F03" wp14:editId="036BFA47">
                      <wp:simplePos x="0" y="0"/>
                      <wp:positionH relativeFrom="column">
                        <wp:posOffset>133757</wp:posOffset>
                      </wp:positionH>
                      <wp:positionV relativeFrom="paragraph">
                        <wp:posOffset>96856</wp:posOffset>
                      </wp:positionV>
                      <wp:extent cx="638175" cy="304800"/>
                      <wp:effectExtent l="0" t="0" r="28575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2656" w:rsidRPr="0050420F" w:rsidRDefault="00562656" w:rsidP="0056265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②受領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79F03" id="正方形/長方形 21" o:spid="_x0000_s1028" style="position:absolute;left:0;text-align:left;margin-left:10.55pt;margin-top:7.65pt;width:50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" filled="f" strokecolor="#1f4d78 [1604]" strokeweight="1.5pt">
                      <v:textbox>
                        <w:txbxContent>
                          <w:p w:rsidR="00562656" w:rsidRPr="0050420F" w:rsidRDefault="00562656" w:rsidP="0056265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②受領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84397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6D3482" wp14:editId="58843A57">
                      <wp:simplePos x="0" y="0"/>
                      <wp:positionH relativeFrom="column">
                        <wp:posOffset>-143426</wp:posOffset>
                      </wp:positionH>
                      <wp:positionV relativeFrom="paragraph">
                        <wp:posOffset>255905</wp:posOffset>
                      </wp:positionV>
                      <wp:extent cx="228600" cy="9525"/>
                      <wp:effectExtent l="0" t="76200" r="19050" b="857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CADB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-11.3pt;margin-top:20.15pt;width:18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  <w:r w:rsidRPr="00184397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BEF0A6" wp14:editId="2F22F05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65405</wp:posOffset>
                      </wp:positionV>
                      <wp:extent cx="1095375" cy="1028700"/>
                      <wp:effectExtent l="0" t="0" r="28575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2656" w:rsidRPr="0050420F" w:rsidRDefault="00562656" w:rsidP="00562656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③互助会へ申出書等提出</w:t>
                                  </w:r>
                                </w:p>
                                <w:p w:rsidR="00562656" w:rsidRPr="0050420F" w:rsidRDefault="00562656" w:rsidP="0056265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申出者より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提出された用紙を互助会へ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提出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。</w:t>
                                  </w:r>
                                </w:p>
                                <w:p w:rsidR="00562656" w:rsidRPr="0050420F" w:rsidRDefault="00562656" w:rsidP="0056265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EF0A6" id="正方形/長方形 22" o:spid="_x0000_s1029" style="position:absolute;left:0;text-align:left;margin-left:-.1pt;margin-top:5.15pt;width:86.25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" filled="f" strokecolor="#1f4d78 [1604]" strokeweight="1.5pt">
                      <v:textbox>
                        <w:txbxContent>
                          <w:p w:rsidR="00562656" w:rsidRPr="0050420F" w:rsidRDefault="00562656" w:rsidP="00562656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③互助会へ申出書等提出</w:t>
                            </w:r>
                          </w:p>
                          <w:p w:rsidR="00562656" w:rsidRPr="0050420F" w:rsidRDefault="00562656" w:rsidP="00562656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申出者より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提出された用紙を互助会へ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提出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:rsidR="00562656" w:rsidRPr="0050420F" w:rsidRDefault="00562656" w:rsidP="00562656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  <w:r w:rsidRPr="00184397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6BF460" wp14:editId="4A8B09D9">
                      <wp:simplePos x="0" y="0"/>
                      <wp:positionH relativeFrom="column">
                        <wp:posOffset>-43624</wp:posOffset>
                      </wp:positionH>
                      <wp:positionV relativeFrom="paragraph">
                        <wp:posOffset>211874</wp:posOffset>
                      </wp:positionV>
                      <wp:extent cx="1184263" cy="0"/>
                      <wp:effectExtent l="38100" t="76200" r="0" b="9525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4263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50165" id="直線矢印コネクタ 23" o:spid="_x0000_s1026" type="#_x0000_t32" style="position:absolute;left:0;text-align:left;margin-left:-3.45pt;margin-top:16.7pt;width:93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  <w:r w:rsidRPr="00184397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05B727" wp14:editId="1D502D8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151130</wp:posOffset>
                      </wp:positionV>
                      <wp:extent cx="647700" cy="304800"/>
                      <wp:effectExtent l="0" t="0" r="19050" b="1905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2656" w:rsidRPr="0050420F" w:rsidRDefault="00562656" w:rsidP="0056265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④受付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5B727" id="正方形/長方形 24" o:spid="_x0000_s1030" style="position:absolute;left:0;text-align:left;margin-left:14.5pt;margin-top:11.9pt;width:5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" filled="f" strokecolor="#1f4d78 [1604]" strokeweight="1.5pt">
                      <v:textbox>
                        <w:txbxContent>
                          <w:p w:rsidR="00562656" w:rsidRPr="0050420F" w:rsidRDefault="00562656" w:rsidP="0056265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④受付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84397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EF967F" wp14:editId="2D6D42AE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256540</wp:posOffset>
                      </wp:positionV>
                      <wp:extent cx="228600" cy="9525"/>
                      <wp:effectExtent l="0" t="76200" r="19050" b="8572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02C84" id="直線矢印コネクタ 25" o:spid="_x0000_s1026" type="#_x0000_t32" style="position:absolute;left:0;text-align:left;margin-left:-8.1pt;margin-top:20.2pt;width:18pt;height:.7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  <w:r w:rsidRPr="00184397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A3DE0F" wp14:editId="508ABEE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113030</wp:posOffset>
                      </wp:positionV>
                      <wp:extent cx="1095375" cy="1209675"/>
                      <wp:effectExtent l="0" t="0" r="28575" b="2857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2656" w:rsidRPr="0050420F" w:rsidRDefault="00562656" w:rsidP="00562656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⑤各給与担当課に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  <w:t>申出書等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  <w:t>情報提供</w:t>
                                  </w:r>
                                </w:p>
                                <w:p w:rsidR="00562656" w:rsidRPr="0050420F" w:rsidRDefault="00562656" w:rsidP="0056265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申出者か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ら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の提出書類を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、各給与担当課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へ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情報提供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3DE0F" id="正方形/長方形 26" o:spid="_x0000_s1031" style="position:absolute;left:0;text-align:left;margin-left:-.55pt;margin-top:8.9pt;width:86.25pt;height:9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" filled="f" strokecolor="#1f4d78 [1604]" strokeweight="1.5pt">
                      <v:textbox>
                        <w:txbxContent>
                          <w:p w:rsidR="00562656" w:rsidRPr="0050420F" w:rsidRDefault="00562656" w:rsidP="00562656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⑤各給与担当課に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  <w:t>申出書等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  <w:t>情報提供</w:t>
                            </w:r>
                          </w:p>
                          <w:p w:rsidR="00562656" w:rsidRPr="0050420F" w:rsidRDefault="00562656" w:rsidP="00562656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申出者か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ら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の提出書類を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、各給与担当課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へ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情報提供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  <w:r w:rsidRPr="00184397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AEC33" wp14:editId="04D44E8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55880</wp:posOffset>
                      </wp:positionV>
                      <wp:extent cx="1095375" cy="1409700"/>
                      <wp:effectExtent l="0" t="0" r="28575" b="1905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4097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2656" w:rsidRPr="0050420F" w:rsidRDefault="00562656" w:rsidP="00562656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⑦免除対象者に掛金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20"/>
                                    </w:rPr>
                                    <w:t>返金</w:t>
                                  </w:r>
                                </w:p>
                                <w:p w:rsidR="00562656" w:rsidRPr="0050420F" w:rsidRDefault="00562656" w:rsidP="0056265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免除対象者から掛金を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控除した場合、</w:t>
                                  </w: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共済組合</w:t>
                                  </w:r>
                                  <w:r w:rsidRPr="0050420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・互助会登録口座へ返金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AEC33" id="正方形/長方形 27" o:spid="_x0000_s1032" style="position:absolute;left:0;text-align:left;margin-left:3.2pt;margin-top:4.4pt;width:86.25pt;height:11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" filled="f" strokecolor="#1f4d78 [1604]" strokeweight="1.5pt">
                      <v:textbox>
                        <w:txbxContent>
                          <w:p w:rsidR="00562656" w:rsidRPr="0050420F" w:rsidRDefault="00562656" w:rsidP="00562656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⑦免除対象者に掛金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0"/>
                              </w:rPr>
                              <w:t>返金</w:t>
                            </w:r>
                          </w:p>
                          <w:p w:rsidR="00562656" w:rsidRPr="0050420F" w:rsidRDefault="00562656" w:rsidP="00562656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免除対象者から掛金を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控除した場合、</w:t>
                            </w:r>
                            <w:r w:rsidRPr="0050420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共済組合</w:t>
                            </w:r>
                            <w:r w:rsidRPr="0050420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7"/>
                                <w:szCs w:val="17"/>
                              </w:rPr>
                              <w:t>・互助会登録口座へ返金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3" w:type="dxa"/>
          </w:tcPr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  <w:r w:rsidRPr="00184397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D53708" wp14:editId="11AD0B45">
                      <wp:simplePos x="0" y="0"/>
                      <wp:positionH relativeFrom="column">
                        <wp:posOffset>181658</wp:posOffset>
                      </wp:positionH>
                      <wp:positionV relativeFrom="paragraph">
                        <wp:posOffset>230841</wp:posOffset>
                      </wp:positionV>
                      <wp:extent cx="638175" cy="304800"/>
                      <wp:effectExtent l="0" t="0" r="28575" b="1905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2656" w:rsidRPr="0071002F" w:rsidRDefault="00562656" w:rsidP="00562656">
                                  <w:pPr>
                                    <w:jc w:val="left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420F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⑥受領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53708" id="正方形/長方形 28" o:spid="_x0000_s1033" style="position:absolute;left:0;text-align:left;margin-left:14.3pt;margin-top:18.2pt;width:50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" filled="f" strokecolor="#1f4d78 [1604]" strokeweight="1.5pt">
                      <v:textbox>
                        <w:txbxContent>
                          <w:p w:rsidR="00562656" w:rsidRPr="0071002F" w:rsidRDefault="00562656" w:rsidP="00562656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0420F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0"/>
                              </w:rPr>
                              <w:t>⑥受領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  <w:r w:rsidRPr="00184397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9615FB" wp14:editId="36D615B3">
                      <wp:simplePos x="0" y="0"/>
                      <wp:positionH relativeFrom="column">
                        <wp:posOffset>-126017</wp:posOffset>
                      </wp:positionH>
                      <wp:positionV relativeFrom="paragraph">
                        <wp:posOffset>132715</wp:posOffset>
                      </wp:positionV>
                      <wp:extent cx="228600" cy="9525"/>
                      <wp:effectExtent l="0" t="76200" r="19050" b="85725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8DBA4" id="直線矢印コネクタ 29" o:spid="_x0000_s1026" type="#_x0000_t32" style="position:absolute;left:0;text-align:left;margin-left:-9.9pt;margin-top:10.45pt;width:18pt;height:.7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59" w:type="dxa"/>
          </w:tcPr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  <w:p w:rsidR="00562656" w:rsidRPr="00527FA2" w:rsidRDefault="00562656" w:rsidP="00CC3E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7FA2">
              <w:rPr>
                <w:rFonts w:ascii="ＭＳ 明朝" w:eastAsia="ＭＳ 明朝" w:hAnsi="ＭＳ 明朝" w:hint="eastAsia"/>
                <w:sz w:val="20"/>
                <w:szCs w:val="20"/>
              </w:rPr>
              <w:t>毎月20日締切</w:t>
            </w:r>
          </w:p>
          <w:p w:rsidR="00562656" w:rsidRPr="00527FA2" w:rsidRDefault="00562656" w:rsidP="00CC3E34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27FA2">
              <w:rPr>
                <w:rFonts w:ascii="ＭＳ 明朝" w:eastAsia="ＭＳ 明朝" w:hAnsi="ＭＳ 明朝" w:hint="eastAsia"/>
                <w:sz w:val="18"/>
                <w:szCs w:val="18"/>
              </w:rPr>
              <w:t>※20日が閉庁日の場合は、直前の開庁日</w:t>
            </w:r>
          </w:p>
          <w:p w:rsidR="00562656" w:rsidRPr="00527FA2" w:rsidRDefault="00562656" w:rsidP="00CC3E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62656" w:rsidRPr="00527FA2" w:rsidRDefault="00562656" w:rsidP="00CC3E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62656" w:rsidRPr="00527FA2" w:rsidRDefault="00562656" w:rsidP="00CC3E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62656" w:rsidRPr="00527FA2" w:rsidRDefault="00562656" w:rsidP="00CC3E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62656" w:rsidRPr="00527FA2" w:rsidRDefault="00562656" w:rsidP="00CC3E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7FA2">
              <w:rPr>
                <w:rFonts w:ascii="ＭＳ 明朝" w:eastAsia="ＭＳ 明朝" w:hAnsi="ＭＳ 明朝" w:hint="eastAsia"/>
                <w:sz w:val="20"/>
                <w:szCs w:val="20"/>
              </w:rPr>
              <w:t>毎月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20</w:t>
            </w:r>
            <w:r w:rsidRPr="00527FA2">
              <w:rPr>
                <w:rFonts w:ascii="ＭＳ 明朝" w:eastAsia="ＭＳ 明朝" w:hAnsi="ＭＳ 明朝" w:hint="eastAsia"/>
                <w:sz w:val="20"/>
                <w:szCs w:val="20"/>
              </w:rPr>
              <w:t>日以降に情報提供</w:t>
            </w:r>
          </w:p>
          <w:p w:rsidR="00562656" w:rsidRPr="00527FA2" w:rsidRDefault="00562656" w:rsidP="00CC3E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62656" w:rsidRPr="00527FA2" w:rsidRDefault="00562656" w:rsidP="00CC3E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62656" w:rsidRPr="00527FA2" w:rsidRDefault="00562656" w:rsidP="00CC3E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62656" w:rsidRPr="00527FA2" w:rsidRDefault="00562656" w:rsidP="00CC3E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62656" w:rsidRPr="00527FA2" w:rsidRDefault="00562656" w:rsidP="00CC3E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62656" w:rsidRPr="00527FA2" w:rsidRDefault="00562656" w:rsidP="00CC3E3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62656" w:rsidRPr="00527FA2" w:rsidRDefault="00562656" w:rsidP="00CC3E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7FA2">
              <w:rPr>
                <w:rFonts w:ascii="ＭＳ 明朝" w:eastAsia="ＭＳ 明朝" w:hAnsi="ＭＳ 明朝" w:hint="eastAsia"/>
                <w:sz w:val="20"/>
                <w:szCs w:val="20"/>
              </w:rPr>
              <w:t>締切日の翌月20日に登録口座へ振込</w:t>
            </w:r>
          </w:p>
          <w:p w:rsidR="00562656" w:rsidRPr="00527FA2" w:rsidRDefault="00562656" w:rsidP="00CC3E34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27FA2">
              <w:rPr>
                <w:rFonts w:ascii="ＭＳ 明朝" w:eastAsia="ＭＳ 明朝" w:hAnsi="ＭＳ 明朝" w:hint="eastAsia"/>
                <w:sz w:val="18"/>
                <w:szCs w:val="18"/>
              </w:rPr>
              <w:t>※20日が閉庁日の場合は、直前の開庁日</w:t>
            </w:r>
          </w:p>
          <w:p w:rsidR="00562656" w:rsidRPr="00184397" w:rsidRDefault="00562656" w:rsidP="00CC3E3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62656" w:rsidRPr="00184397" w:rsidRDefault="00562656" w:rsidP="00562656">
      <w:pPr>
        <w:rPr>
          <w:rFonts w:ascii="ＭＳ 明朝" w:eastAsia="ＭＳ 明朝" w:hAnsi="ＭＳ 明朝"/>
          <w:szCs w:val="21"/>
        </w:rPr>
      </w:pPr>
    </w:p>
    <w:p w:rsidR="00562656" w:rsidRDefault="00562656" w:rsidP="00562656">
      <w:pPr>
        <w:rPr>
          <w:rFonts w:ascii="ＭＳ 明朝" w:eastAsia="ＭＳ 明朝" w:hAnsi="ＭＳ 明朝"/>
          <w:sz w:val="22"/>
        </w:rPr>
      </w:pPr>
    </w:p>
    <w:p w:rsidR="00562656" w:rsidRPr="00562656" w:rsidRDefault="00804E3C" w:rsidP="00562656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object w:dxaOrig="10513" w:dyaOrig="14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2pt;height:707.25pt" o:ole="">
            <v:imagedata r:id="rId6" o:title=""/>
          </v:shape>
          <o:OLEObject Type="Embed" ProgID="Excel.Sheet.12" ShapeID="_x0000_i1030" DrawAspect="Content" ObjectID="_1738730539" r:id="rId7"/>
        </w:object>
      </w:r>
    </w:p>
    <w:sectPr w:rsidR="00562656" w:rsidRPr="00562656" w:rsidSect="00562656">
      <w:pgSz w:w="11906" w:h="16838" w:code="9"/>
      <w:pgMar w:top="1418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C9" w:rsidRDefault="00CD51C9" w:rsidP="000970B5">
      <w:r>
        <w:separator/>
      </w:r>
    </w:p>
  </w:endnote>
  <w:endnote w:type="continuationSeparator" w:id="0">
    <w:p w:rsidR="00CD51C9" w:rsidRDefault="00CD51C9" w:rsidP="0009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C9" w:rsidRDefault="00CD51C9" w:rsidP="000970B5">
      <w:r>
        <w:separator/>
      </w:r>
    </w:p>
  </w:footnote>
  <w:footnote w:type="continuationSeparator" w:id="0">
    <w:p w:rsidR="00CD51C9" w:rsidRDefault="00CD51C9" w:rsidP="00097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43"/>
    <w:rsid w:val="00003A08"/>
    <w:rsid w:val="00015943"/>
    <w:rsid w:val="00034DAC"/>
    <w:rsid w:val="00041A75"/>
    <w:rsid w:val="0005475D"/>
    <w:rsid w:val="00084702"/>
    <w:rsid w:val="000970B5"/>
    <w:rsid w:val="000971AA"/>
    <w:rsid w:val="000A38FF"/>
    <w:rsid w:val="000E0656"/>
    <w:rsid w:val="00106BFF"/>
    <w:rsid w:val="00143E03"/>
    <w:rsid w:val="001C3963"/>
    <w:rsid w:val="001F0515"/>
    <w:rsid w:val="00244C1F"/>
    <w:rsid w:val="00261E08"/>
    <w:rsid w:val="002D601D"/>
    <w:rsid w:val="00321755"/>
    <w:rsid w:val="00326E65"/>
    <w:rsid w:val="0036511F"/>
    <w:rsid w:val="003C6459"/>
    <w:rsid w:val="00493D3D"/>
    <w:rsid w:val="004A1F53"/>
    <w:rsid w:val="005178B6"/>
    <w:rsid w:val="00550C77"/>
    <w:rsid w:val="00562656"/>
    <w:rsid w:val="005D2BA4"/>
    <w:rsid w:val="0060510C"/>
    <w:rsid w:val="006718BA"/>
    <w:rsid w:val="006743DF"/>
    <w:rsid w:val="006847F7"/>
    <w:rsid w:val="006F05BA"/>
    <w:rsid w:val="00711926"/>
    <w:rsid w:val="00737F71"/>
    <w:rsid w:val="007B018F"/>
    <w:rsid w:val="00804E3C"/>
    <w:rsid w:val="00835140"/>
    <w:rsid w:val="00904A07"/>
    <w:rsid w:val="00922DD8"/>
    <w:rsid w:val="009923B1"/>
    <w:rsid w:val="009B1338"/>
    <w:rsid w:val="009B47D4"/>
    <w:rsid w:val="00A03F91"/>
    <w:rsid w:val="00A12C4F"/>
    <w:rsid w:val="00A26D8E"/>
    <w:rsid w:val="00A60257"/>
    <w:rsid w:val="00AA71BF"/>
    <w:rsid w:val="00AC6846"/>
    <w:rsid w:val="00AF6BB5"/>
    <w:rsid w:val="00B15A2B"/>
    <w:rsid w:val="00B732AD"/>
    <w:rsid w:val="00B87F22"/>
    <w:rsid w:val="00C27398"/>
    <w:rsid w:val="00C82D3C"/>
    <w:rsid w:val="00C87262"/>
    <w:rsid w:val="00CD51C9"/>
    <w:rsid w:val="00CE4143"/>
    <w:rsid w:val="00CF0B5A"/>
    <w:rsid w:val="00CF424E"/>
    <w:rsid w:val="00D60606"/>
    <w:rsid w:val="00D83603"/>
    <w:rsid w:val="00DA5538"/>
    <w:rsid w:val="00DD215D"/>
    <w:rsid w:val="00DE2EB0"/>
    <w:rsid w:val="00E9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B53DC"/>
  <w15:chartTrackingRefBased/>
  <w15:docId w15:val="{4AEB6972-1E54-46E9-876B-0C9BC7D9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0B5"/>
  </w:style>
  <w:style w:type="paragraph" w:styleId="a6">
    <w:name w:val="footer"/>
    <w:basedOn w:val="a"/>
    <w:link w:val="a7"/>
    <w:uiPriority w:val="99"/>
    <w:unhideWhenUsed/>
    <w:rsid w:val="00097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0B5"/>
  </w:style>
  <w:style w:type="paragraph" w:styleId="a8">
    <w:name w:val="Balloon Text"/>
    <w:basedOn w:val="a"/>
    <w:link w:val="a9"/>
    <w:uiPriority w:val="99"/>
    <w:semiHidden/>
    <w:unhideWhenUsed/>
    <w:rsid w:val="00E9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2023-01-17T05:32:00Z</cp:lastPrinted>
  <dcterms:created xsi:type="dcterms:W3CDTF">2023-02-23T22:35:00Z</dcterms:created>
  <dcterms:modified xsi:type="dcterms:W3CDTF">2023-02-23T22:56:00Z</dcterms:modified>
</cp:coreProperties>
</file>